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867E" w14:textId="22BE9FE8" w:rsidR="00DA6DA9" w:rsidRPr="00DA6DA9" w:rsidRDefault="00DA6DA9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  <w:t>1 pers.</w:t>
      </w:r>
      <w:r>
        <w:tab/>
      </w:r>
      <w:r>
        <w:tab/>
        <w:t>2 pers.</w:t>
      </w:r>
      <w:r>
        <w:tab/>
      </w:r>
      <w:r>
        <w:tab/>
        <w:t>3 pers.</w:t>
      </w:r>
      <w:r>
        <w:tab/>
      </w:r>
      <w:r>
        <w:tab/>
      </w:r>
      <w:r w:rsidRPr="00DA6DA9">
        <w:rPr>
          <w:lang w:val="en-US"/>
        </w:rPr>
        <w:t>4 pers.</w:t>
      </w:r>
      <w:r>
        <w:rPr>
          <w:lang w:val="en-US"/>
        </w:rPr>
        <w:tab/>
      </w:r>
    </w:p>
    <w:p w14:paraId="16F4163B" w14:textId="77777777" w:rsidR="00DA6DA9" w:rsidRPr="00DA6DA9" w:rsidRDefault="00DA6DA9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14:paraId="2CF5009A" w14:textId="3A0E83A3" w:rsidR="008E0A23" w:rsidRPr="00DA6DA9" w:rsidRDefault="00DA6DA9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proofErr w:type="spellStart"/>
      <w:r w:rsidRPr="00DA6DA9">
        <w:rPr>
          <w:lang w:val="en-US"/>
        </w:rPr>
        <w:t>Stacaravan</w:t>
      </w:r>
      <w:proofErr w:type="spellEnd"/>
      <w:r w:rsidRPr="00DA6DA9">
        <w:rPr>
          <w:lang w:val="en-US"/>
        </w:rPr>
        <w:t xml:space="preserve"> Lodge </w:t>
      </w:r>
      <w:proofErr w:type="spellStart"/>
      <w:r w:rsidRPr="00DA6DA9">
        <w:rPr>
          <w:lang w:val="en-US"/>
        </w:rPr>
        <w:t>Co</w:t>
      </w:r>
      <w:r>
        <w:rPr>
          <w:lang w:val="en-US"/>
        </w:rPr>
        <w:t>nfort</w:t>
      </w:r>
      <w:proofErr w:type="spellEnd"/>
      <w:r>
        <w:rPr>
          <w:lang w:val="en-US"/>
        </w:rPr>
        <w:t xml:space="preserve"> (5 p.)</w:t>
      </w:r>
      <w:r>
        <w:rPr>
          <w:lang w:val="en-US"/>
        </w:rPr>
        <w:tab/>
      </w:r>
      <w:r>
        <w:rPr>
          <w:lang w:val="en-US"/>
        </w:rPr>
        <w:tab/>
      </w:r>
      <w:r w:rsidRPr="00DA6DA9">
        <w:rPr>
          <w:lang w:val="en-US"/>
        </w:rPr>
        <w:t>1040</w:t>
      </w:r>
      <w:r>
        <w:rPr>
          <w:lang w:val="en-US"/>
        </w:rPr>
        <w:t>,--</w:t>
      </w:r>
      <w:r w:rsidRPr="00DA6DA9">
        <w:rPr>
          <w:lang w:val="en-US"/>
        </w:rPr>
        <w:tab/>
      </w:r>
      <w:r w:rsidRPr="00DA6DA9">
        <w:rPr>
          <w:lang w:val="en-US"/>
        </w:rPr>
        <w:tab/>
        <w:t>1590</w:t>
      </w:r>
      <w:r>
        <w:rPr>
          <w:lang w:val="en-US"/>
        </w:rPr>
        <w:t>,--</w:t>
      </w:r>
      <w:r w:rsidRPr="00DA6DA9">
        <w:rPr>
          <w:lang w:val="en-US"/>
        </w:rPr>
        <w:tab/>
      </w:r>
      <w:r w:rsidRPr="00DA6DA9">
        <w:rPr>
          <w:lang w:val="en-US"/>
        </w:rPr>
        <w:tab/>
        <w:t>2140</w:t>
      </w:r>
      <w:r>
        <w:rPr>
          <w:lang w:val="en-US"/>
        </w:rPr>
        <w:t>,--</w:t>
      </w:r>
      <w:r w:rsidRPr="00DA6DA9">
        <w:rPr>
          <w:lang w:val="en-US"/>
        </w:rPr>
        <w:tab/>
      </w:r>
      <w:r w:rsidRPr="00DA6DA9">
        <w:rPr>
          <w:lang w:val="en-US"/>
        </w:rPr>
        <w:tab/>
        <w:t>2690</w:t>
      </w:r>
      <w:r>
        <w:rPr>
          <w:lang w:val="en-US"/>
        </w:rPr>
        <w:t>,--</w:t>
      </w:r>
    </w:p>
    <w:p w14:paraId="534E6692" w14:textId="3F09CD38" w:rsidR="00DA6DA9" w:rsidRP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E4E87">
        <w:t>Plaats nummer</w:t>
      </w:r>
      <w:r w:rsidR="005B0830" w:rsidRPr="00AE4E87">
        <w:t>M3 -66</w:t>
      </w:r>
    </w:p>
    <w:p w14:paraId="66F29D2B" w14:textId="4022E8C4" w:rsidR="005B0830" w:rsidRPr="00676161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</w:rPr>
      </w:pPr>
      <w:r w:rsidRPr="00AE4E87">
        <w:t xml:space="preserve">Plaats nummer </w:t>
      </w:r>
      <w:r w:rsidR="005B0830" w:rsidRPr="00AE4E87">
        <w:t>M3-75</w:t>
      </w:r>
      <w:r w:rsidR="00676161">
        <w:tab/>
      </w:r>
      <w:r w:rsidR="00676161">
        <w:rPr>
          <w:color w:val="FF0000"/>
        </w:rPr>
        <w:t xml:space="preserve"> </w:t>
      </w:r>
      <w:r w:rsidR="00676161">
        <w:tab/>
      </w:r>
      <w:r w:rsidR="00676161">
        <w:rPr>
          <w:color w:val="FF0000"/>
        </w:rPr>
        <w:t xml:space="preserve"> </w:t>
      </w:r>
    </w:p>
    <w:p w14:paraId="220AB8F0" w14:textId="77777777" w:rsidR="005B0830" w:rsidRPr="00AE4E87" w:rsidRDefault="005B0830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36C4418" w14:textId="62E240D9" w:rsidR="00DA6DA9" w:rsidRDefault="00DA6DA9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proofErr w:type="spellStart"/>
      <w:r w:rsidRPr="00DA6DA9">
        <w:rPr>
          <w:lang w:val="en-US"/>
        </w:rPr>
        <w:t>Stacaravan</w:t>
      </w:r>
      <w:proofErr w:type="spellEnd"/>
      <w:r w:rsidRPr="00DA6DA9">
        <w:rPr>
          <w:lang w:val="en-US"/>
        </w:rPr>
        <w:t xml:space="preserve"> Grand </w:t>
      </w:r>
      <w:proofErr w:type="spellStart"/>
      <w:r>
        <w:rPr>
          <w:lang w:val="en-US"/>
        </w:rPr>
        <w:t>Confort</w:t>
      </w:r>
      <w:proofErr w:type="spellEnd"/>
      <w:r>
        <w:rPr>
          <w:lang w:val="en-US"/>
        </w:rPr>
        <w:t xml:space="preserve"> (4-6 p.)</w:t>
      </w:r>
      <w:r>
        <w:rPr>
          <w:lang w:val="en-US"/>
        </w:rPr>
        <w:tab/>
        <w:t>1005,--</w:t>
      </w:r>
      <w:r>
        <w:rPr>
          <w:lang w:val="en-US"/>
        </w:rPr>
        <w:tab/>
      </w:r>
      <w:r>
        <w:rPr>
          <w:lang w:val="en-US"/>
        </w:rPr>
        <w:tab/>
        <w:t>1555,--</w:t>
      </w:r>
      <w:r>
        <w:rPr>
          <w:lang w:val="en-US"/>
        </w:rPr>
        <w:tab/>
      </w:r>
      <w:r>
        <w:rPr>
          <w:lang w:val="en-US"/>
        </w:rPr>
        <w:tab/>
        <w:t>2105,--</w:t>
      </w:r>
      <w:r>
        <w:rPr>
          <w:lang w:val="en-US"/>
        </w:rPr>
        <w:tab/>
      </w:r>
      <w:r>
        <w:rPr>
          <w:lang w:val="en-US"/>
        </w:rPr>
        <w:tab/>
        <w:t>2655,--</w:t>
      </w:r>
    </w:p>
    <w:p w14:paraId="2B313560" w14:textId="18A79AE9" w:rsidR="00DA6DA9" w:rsidRPr="00676161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</w:rPr>
      </w:pPr>
      <w:r w:rsidRPr="00676161">
        <w:t>Plaats nummer M3-74</w:t>
      </w:r>
      <w:r w:rsidR="00676161">
        <w:t xml:space="preserve"> </w:t>
      </w:r>
      <w:r w:rsidR="00676161" w:rsidRPr="00676161">
        <w:tab/>
      </w:r>
      <w:r w:rsidR="00676161" w:rsidRPr="00676161">
        <w:tab/>
      </w:r>
      <w:r w:rsidR="00676161">
        <w:rPr>
          <w:color w:val="FF0000"/>
        </w:rPr>
        <w:t xml:space="preserve"> </w:t>
      </w:r>
    </w:p>
    <w:p w14:paraId="43F2D29B" w14:textId="684E4862" w:rsidR="00DA6DA9" w:rsidRPr="00676161" w:rsidRDefault="00DA6DA9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76161">
        <w:t xml:space="preserve">Stacaravan </w:t>
      </w:r>
      <w:proofErr w:type="spellStart"/>
      <w:r w:rsidRPr="00676161">
        <w:t>Lodge</w:t>
      </w:r>
      <w:proofErr w:type="spellEnd"/>
      <w:r w:rsidRPr="00676161">
        <w:t xml:space="preserve"> Prestige ((5 p.)</w:t>
      </w:r>
      <w:r w:rsidRPr="00676161">
        <w:tab/>
        <w:t>1075,--</w:t>
      </w:r>
      <w:r w:rsidRPr="00676161">
        <w:tab/>
      </w:r>
      <w:r w:rsidRPr="00676161">
        <w:tab/>
        <w:t>1625,--</w:t>
      </w:r>
      <w:r w:rsidRPr="00676161">
        <w:tab/>
      </w:r>
      <w:r w:rsidRPr="00676161">
        <w:tab/>
        <w:t>2175,--</w:t>
      </w:r>
      <w:r w:rsidRPr="00676161">
        <w:tab/>
      </w:r>
      <w:r w:rsidRPr="00676161">
        <w:tab/>
        <w:t>2725,--</w:t>
      </w:r>
    </w:p>
    <w:p w14:paraId="1E3BC6B9" w14:textId="5ADB4678" w:rsidR="00DA6DA9" w:rsidRP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E4E87">
        <w:t>Plaats nummer M1-41A</w:t>
      </w:r>
    </w:p>
    <w:p w14:paraId="363B8E8C" w14:textId="1876F5CB" w:rsidR="00AE4E87" w:rsidRP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E4E87">
        <w:t>Plaats nummer M1-41B</w:t>
      </w:r>
    </w:p>
    <w:p w14:paraId="131FC48C" w14:textId="56372006" w:rsidR="00DA6DA9" w:rsidRP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Plaats nummer </w:t>
      </w:r>
      <w:r w:rsidRPr="00AE4E87">
        <w:t>M1-65</w:t>
      </w:r>
    </w:p>
    <w:p w14:paraId="51998328" w14:textId="094977D7" w:rsidR="00AE4E87" w:rsidRP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2873291" w14:textId="612A426B" w:rsid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E4E87">
        <w:t xml:space="preserve">Safari tent met sanitair  </w:t>
      </w:r>
      <w:proofErr w:type="spellStart"/>
      <w:r w:rsidRPr="00AE4E87">
        <w:t>C</w:t>
      </w:r>
      <w:r>
        <w:t>ro</w:t>
      </w:r>
      <w:proofErr w:type="spellEnd"/>
      <w:r>
        <w:t xml:space="preserve"> </w:t>
      </w:r>
      <w:proofErr w:type="spellStart"/>
      <w:r>
        <w:t>Magnon</w:t>
      </w:r>
      <w:proofErr w:type="spellEnd"/>
      <w:r>
        <w:tab/>
      </w:r>
    </w:p>
    <w:p w14:paraId="54F04EF7" w14:textId="573DE68D" w:rsid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Plaats nummer TS-62</w:t>
      </w:r>
      <w:r>
        <w:tab/>
      </w:r>
      <w:r>
        <w:tab/>
      </w:r>
      <w:r>
        <w:tab/>
        <w:t>1110,--</w:t>
      </w:r>
      <w:r>
        <w:tab/>
      </w:r>
      <w:r>
        <w:tab/>
        <w:t>1660,--</w:t>
      </w:r>
      <w:r>
        <w:tab/>
      </w:r>
      <w:r>
        <w:tab/>
        <w:t>2210,--</w:t>
      </w:r>
      <w:r>
        <w:tab/>
      </w:r>
      <w:r>
        <w:tab/>
        <w:t>2760,--</w:t>
      </w:r>
      <w:r>
        <w:tab/>
      </w:r>
    </w:p>
    <w:p w14:paraId="75FA2929" w14:textId="7171BDFB" w:rsidR="00AE4E87" w:rsidRPr="00AE4E87" w:rsidRDefault="00AE4E87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Plaats nummer TS-63</w:t>
      </w:r>
    </w:p>
    <w:p w14:paraId="0CE16496" w14:textId="2F9E0009" w:rsidR="00DA6DA9" w:rsidRPr="00DA6DA9" w:rsidRDefault="00DA6DA9" w:rsidP="00DA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330" w:line="240" w:lineRule="auto"/>
        <w:rPr>
          <w:rFonts w:ascii="Open Sans" w:eastAsia="Times New Roman" w:hAnsi="Open Sans" w:cs="Open Sans"/>
          <w:color w:val="646464"/>
          <w:sz w:val="26"/>
          <w:szCs w:val="26"/>
          <w:lang w:eastAsia="nl-NL"/>
        </w:rPr>
      </w:pPr>
      <w:r w:rsidRPr="00AE4E87">
        <w:t xml:space="preserve"> </w:t>
      </w:r>
      <w:r w:rsidRPr="00DA6DA9">
        <w:t>Voor meer informatie over d</w:t>
      </w:r>
      <w:r>
        <w:t xml:space="preserve">e accommodatie: </w:t>
      </w:r>
      <w:r w:rsidRPr="00DA6DA9">
        <w:t>https://www.lepech.com/nl/accommodaties</w:t>
      </w:r>
    </w:p>
    <w:p w14:paraId="1B77FCA3" w14:textId="77777777" w:rsidR="00DA6DA9" w:rsidRPr="00DA6DA9" w:rsidRDefault="00DA6DA9"/>
    <w:p w14:paraId="25A2F8E2" w14:textId="77777777" w:rsidR="00DA6DA9" w:rsidRPr="00DA6DA9" w:rsidRDefault="00DA6DA9"/>
    <w:p w14:paraId="1CF07D8D" w14:textId="510D4305" w:rsidR="00DA6DA9" w:rsidRPr="00DA6DA9" w:rsidRDefault="00DA6DA9"/>
    <w:p w14:paraId="04D0E485" w14:textId="77777777" w:rsidR="00DA6DA9" w:rsidRPr="00DA6DA9" w:rsidRDefault="00DA6DA9"/>
    <w:sectPr w:rsidR="00DA6DA9" w:rsidRPr="00DA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892"/>
    <w:multiLevelType w:val="multilevel"/>
    <w:tmpl w:val="F7F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9"/>
    <w:rsid w:val="005B0830"/>
    <w:rsid w:val="00676161"/>
    <w:rsid w:val="008E0A23"/>
    <w:rsid w:val="00AE4E87"/>
    <w:rsid w:val="00D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362D"/>
  <w15:chartTrackingRefBased/>
  <w15:docId w15:val="{35778879-703C-4F62-9542-E37D4104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A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kooistra</dc:creator>
  <cp:keywords/>
  <dc:description/>
  <cp:lastModifiedBy>ria kooistra</cp:lastModifiedBy>
  <cp:revision>3</cp:revision>
  <dcterms:created xsi:type="dcterms:W3CDTF">2021-10-10T06:44:00Z</dcterms:created>
  <dcterms:modified xsi:type="dcterms:W3CDTF">2021-10-10T07:02:00Z</dcterms:modified>
</cp:coreProperties>
</file>